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0610D" w14:textId="77777777" w:rsidR="00A87166" w:rsidRDefault="00A87166" w:rsidP="00A87166">
      <w:pPr>
        <w:autoSpaceDE w:val="0"/>
        <w:autoSpaceDN w:val="0"/>
        <w:adjustRightInd w:val="0"/>
      </w:pPr>
    </w:p>
    <w:p w14:paraId="21A05CA6" w14:textId="3FA5C4C5" w:rsidR="00A87166" w:rsidRDefault="00737335" w:rsidP="00A87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Stretching</w:t>
      </w:r>
      <w:r w:rsidR="00A87166">
        <w:rPr>
          <w:rFonts w:ascii="Times New Roman" w:hAnsi="Times New Roman" w:cs="Times New Roman"/>
          <w:b/>
          <w:sz w:val="32"/>
        </w:rPr>
        <w:t xml:space="preserve"> and Reed Exercises</w:t>
      </w:r>
    </w:p>
    <w:p w14:paraId="09BF75E4" w14:textId="111A57D0" w:rsidR="00A87166" w:rsidRDefault="00A87166" w:rsidP="00A8716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</w:rPr>
      </w:pPr>
    </w:p>
    <w:p w14:paraId="3AA791F1" w14:textId="77777777" w:rsidR="00A87166" w:rsidRPr="00A87166" w:rsidRDefault="00A87166" w:rsidP="00A8716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E5BAA9" w14:textId="3548E207" w:rsidR="00A87166" w:rsidRDefault="00A87166" w:rsidP="00A8716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Stretching: Things to Think About</w:t>
      </w:r>
    </w:p>
    <w:p w14:paraId="481400FB" w14:textId="5A17EF1F" w:rsidR="00A87166" w:rsidRDefault="00A87166" w:rsidP="00A871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Stretching should not hurt, never push it to the point of discomfort</w:t>
      </w:r>
    </w:p>
    <w:p w14:paraId="633D55FF" w14:textId="596954BE" w:rsidR="00A87166" w:rsidRDefault="00A87166" w:rsidP="00A871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Focus in on hands, wrists, arms, and shoulders</w:t>
      </w:r>
    </w:p>
    <w:p w14:paraId="38E4E579" w14:textId="444F7F34" w:rsidR="00A87166" w:rsidRDefault="00A87166" w:rsidP="00A871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Take big, relaxed breaths in and out with each stretch</w:t>
      </w:r>
    </w:p>
    <w:p w14:paraId="6951358F" w14:textId="7F69D3EB" w:rsidR="00A87166" w:rsidRDefault="00A87166" w:rsidP="00A87166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consistent routine will put you in the right mind space for practice</w:t>
      </w:r>
    </w:p>
    <w:p w14:paraId="19F3CD31" w14:textId="5D7253AC" w:rsidR="00737335" w:rsidRDefault="0073733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00D677" w14:textId="2C3E1FDE" w:rsidR="00737335" w:rsidRDefault="00737335" w:rsidP="00737335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Reed Exercises: Things to Think About</w:t>
      </w:r>
    </w:p>
    <w:p w14:paraId="665940BE" w14:textId="0333659F" w:rsidR="00737335" w:rsidRDefault="00737335" w:rsidP="007373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ALWAYS CHECK IN WITH YOUR TUNER!</w:t>
      </w:r>
    </w:p>
    <w:p w14:paraId="65CE3217" w14:textId="3A2657CE" w:rsidR="00737335" w:rsidRDefault="00737335" w:rsidP="007373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Consistency is the aim, then accuracy. If you can’t get the exact pitch right away, aim for close and keep it there for each rep</w:t>
      </w:r>
    </w:p>
    <w:p w14:paraId="6C035ADE" w14:textId="169A64D3" w:rsidR="00737335" w:rsidRDefault="00737335" w:rsidP="007373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use your hands to pull the reed in and out of your mouth</w:t>
      </w:r>
    </w:p>
    <w:p w14:paraId="08146A84" w14:textId="3C1ABA82" w:rsidR="00737335" w:rsidRDefault="00737335" w:rsidP="007373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NOT take away the support until you can confidently hold the reed steady with only your embouchure.</w:t>
      </w:r>
    </w:p>
    <w:p w14:paraId="6871EE7B" w14:textId="6F90E017" w:rsidR="00737335" w:rsidRDefault="00737335" w:rsidP="007373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Never stop the air during the exercises</w:t>
      </w:r>
    </w:p>
    <w:p w14:paraId="23F1C8BF" w14:textId="0D1D767E" w:rsidR="00737335" w:rsidRDefault="00737335" w:rsidP="00737335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Breath all the way out and take a good breath in before starting/moving on to the next exercise.</w:t>
      </w:r>
    </w:p>
    <w:p w14:paraId="3E576CCE" w14:textId="5748BC37" w:rsidR="00737335" w:rsidRDefault="0073733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696146" w14:textId="0140A8AC" w:rsidR="00737335" w:rsidRDefault="0073733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Reed Exercises</w:t>
      </w:r>
    </w:p>
    <w:p w14:paraId="28937260" w14:textId="3B97A6F1" w:rsidR="00737335" w:rsidRDefault="0073733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3EC3744" w14:textId="79AD7016" w:rsidR="00737335" w:rsidRDefault="0073733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Pitch</w:t>
      </w:r>
      <w:r w:rsidR="000A3DF5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B-C is an acceptable range</w:t>
      </w:r>
    </w:p>
    <w:p w14:paraId="443B46AE" w14:textId="47235A25" w:rsidR="00737335" w:rsidRDefault="0073733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096FE864" wp14:editId="0C662EF0">
            <wp:extent cx="5943600" cy="929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20-03-23 at 10.09.53 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16AF" w14:textId="76E48D86" w:rsidR="00737335" w:rsidRDefault="0073733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AE1291D" w14:textId="77777777" w:rsidR="000A3DF5" w:rsidRDefault="0073733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If you struggle with playing sharp, aim for a B pitch, if you struggle playing flat, aim for a C</w:t>
      </w:r>
      <w:r w:rsidR="000A3DF5">
        <w:rPr>
          <w:rFonts w:ascii="Times New Roman" w:hAnsi="Times New Roman" w:cs="Times New Roman"/>
        </w:rPr>
        <w:t xml:space="preserve"> pitch</w:t>
      </w:r>
    </w:p>
    <w:p w14:paraId="759BEBAE" w14:textId="77777777" w:rsidR="000A3DF5" w:rsidRDefault="000A3DF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D145358" w14:textId="77777777" w:rsidR="000A3DF5" w:rsidRDefault="000A3DF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 Push Up:</w:t>
      </w:r>
    </w:p>
    <w:p w14:paraId="39164B69" w14:textId="6ED96B14" w:rsidR="00737335" w:rsidRDefault="000A3DF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AAE99EC" wp14:editId="6528F204">
            <wp:extent cx="5764192" cy="1072988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 Shot 2020-03-23 at 10.12.30 A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998" cy="107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7335">
        <w:rPr>
          <w:rFonts w:ascii="Times New Roman" w:hAnsi="Times New Roman" w:cs="Times New Roman"/>
        </w:rPr>
        <w:t xml:space="preserve"> </w:t>
      </w:r>
    </w:p>
    <w:p w14:paraId="25EDC020" w14:textId="2CF047CB" w:rsidR="000A3DF5" w:rsidRDefault="000A3DF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FF0B1E" w14:textId="0801BCC8" w:rsidR="000A3DF5" w:rsidRDefault="000A3DF5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Break this down and practice just one motion before putting the entire exercise together</w:t>
      </w:r>
    </w:p>
    <w:p w14:paraId="45B4041F" w14:textId="260EED55" w:rsidR="002D6647" w:rsidRDefault="002D6647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B3A814" w14:textId="7843C4B4" w:rsidR="002D6647" w:rsidRDefault="002D6647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ADE2B7E" w14:textId="18377597" w:rsidR="002D6647" w:rsidRDefault="002D6647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2A6DC27" w14:textId="31593A95" w:rsidR="002D6647" w:rsidRDefault="002D6647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Advanced Reed Push Up:</w:t>
      </w:r>
    </w:p>
    <w:p w14:paraId="472938DA" w14:textId="37B3F89A" w:rsidR="002D6647" w:rsidRDefault="002D6647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40B782F" wp14:editId="443EC90E">
            <wp:extent cx="5943600" cy="706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 Shot 2020-03-23 at 10.15.14 A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54EF9C" w14:textId="54BBC171" w:rsidR="002D6647" w:rsidRDefault="002D6647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1F8F9AC" w14:textId="48DB366E" w:rsidR="002D6647" w:rsidRPr="00737335" w:rsidRDefault="002D6647" w:rsidP="0073733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 As in the normal push up, break this down into smaller chunks until you feel confident</w:t>
      </w:r>
    </w:p>
    <w:p w14:paraId="2F8153CF" w14:textId="1CC3E950" w:rsidR="00323D12" w:rsidRDefault="00323D12">
      <w:pPr>
        <w:rPr>
          <w:rFonts w:ascii="AppleSystemUIFont" w:hAnsi="AppleSystemUIFont" w:cs="AppleSystemUIFont"/>
        </w:rPr>
      </w:pPr>
    </w:p>
    <w:p w14:paraId="6D32389F" w14:textId="6FDCAE6D" w:rsidR="002D6647" w:rsidRDefault="002D6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Alarm Exercise:</w:t>
      </w:r>
    </w:p>
    <w:p w14:paraId="001C7613" w14:textId="12622851" w:rsidR="002D6647" w:rsidRDefault="002D6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2BBEBC15" wp14:editId="0597248F">
            <wp:extent cx="4097438" cy="1079565"/>
            <wp:effectExtent l="0" t="0" r="508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20-03-23 at 10.16.58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3904" cy="1081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15EE6" w14:textId="00B1BA4B" w:rsidR="002D6647" w:rsidRDefault="002D6647">
      <w:pPr>
        <w:rPr>
          <w:rFonts w:ascii="Times New Roman" w:hAnsi="Times New Roman" w:cs="Times New Roman"/>
        </w:rPr>
      </w:pPr>
    </w:p>
    <w:p w14:paraId="512C11CF" w14:textId="77777777" w:rsidR="002D6647" w:rsidRDefault="002D6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NOTE: Equal parts sound and silence. </w:t>
      </w:r>
    </w:p>
    <w:p w14:paraId="7052CC66" w14:textId="77777777" w:rsidR="002D6647" w:rsidRDefault="002D6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Air should not stop. </w:t>
      </w:r>
    </w:p>
    <w:p w14:paraId="286D7937" w14:textId="77777777" w:rsidR="002D6647" w:rsidRDefault="002D66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Each note should sound exactly the same; start, middle, and end. </w:t>
      </w:r>
    </w:p>
    <w:p w14:paraId="3D4474DC" w14:textId="337847F6" w:rsidR="002D6647" w:rsidRPr="00A87166" w:rsidRDefault="002D6647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Try with tongue first and then air.</w:t>
      </w:r>
    </w:p>
    <w:sectPr w:rsidR="002D6647" w:rsidRPr="00A87166" w:rsidSect="00CC5B4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151E0B"/>
    <w:multiLevelType w:val="hybridMultilevel"/>
    <w:tmpl w:val="7DAEF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52716"/>
    <w:multiLevelType w:val="hybridMultilevel"/>
    <w:tmpl w:val="5FEA3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166"/>
    <w:rsid w:val="000A3DF5"/>
    <w:rsid w:val="002D6647"/>
    <w:rsid w:val="00323D12"/>
    <w:rsid w:val="00737335"/>
    <w:rsid w:val="00A87166"/>
    <w:rsid w:val="00C1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35C15"/>
  <w15:chartTrackingRefBased/>
  <w15:docId w15:val="{125EA10A-9DE2-D54D-8F80-F53EF261D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Wardle</dc:creator>
  <cp:keywords/>
  <dc:description/>
  <cp:lastModifiedBy>Catherine Wardle</cp:lastModifiedBy>
  <cp:revision>3</cp:revision>
  <dcterms:created xsi:type="dcterms:W3CDTF">2020-03-23T14:58:00Z</dcterms:created>
  <dcterms:modified xsi:type="dcterms:W3CDTF">2020-03-23T15:18:00Z</dcterms:modified>
</cp:coreProperties>
</file>